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548C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b/>
          <w:color w:val="000000"/>
          <w:szCs w:val="24"/>
        </w:rPr>
        <w:t>【教員用_(a)(b)</w:t>
      </w:r>
      <w:r>
        <w:rPr>
          <w:rFonts w:ascii="ＭＳ 明朝" w:eastAsia="ＭＳ 明朝" w:hAnsi="ＭＳ 明朝" w:cs="ＭＳ 明朝"/>
          <w:b/>
          <w:szCs w:val="24"/>
        </w:rPr>
        <w:t>(c)</w:t>
      </w:r>
      <w:r>
        <w:rPr>
          <w:rFonts w:ascii="ＭＳ 明朝" w:eastAsia="ＭＳ 明朝" w:hAnsi="ＭＳ 明朝" w:cs="ＭＳ 明朝"/>
          <w:b/>
          <w:color w:val="000000"/>
          <w:szCs w:val="24"/>
        </w:rPr>
        <w:t>共通】</w:t>
      </w:r>
      <w:r>
        <w:rPr>
          <w:rFonts w:ascii="ＭＳ 明朝" w:eastAsia="ＭＳ 明朝" w:hAnsi="ＭＳ 明朝" w:cs="ＭＳ 明朝"/>
          <w:b/>
          <w:color w:val="000000"/>
          <w:szCs w:val="24"/>
        </w:rPr>
        <w:tab/>
        <w:t>別紙２</w:t>
      </w:r>
    </w:p>
    <w:p w14:paraId="63BD595F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STEP-ALICEプログラム報告書</w:t>
      </w:r>
    </w:p>
    <w:p w14:paraId="721A7B88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4"/>
        </w:rPr>
      </w:pPr>
    </w:p>
    <w:p w14:paraId="7D02116E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 xml:space="preserve"> 年  月  日 </w:t>
      </w:r>
    </w:p>
    <w:p w14:paraId="5363A112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１．申請者に関する事項</w:t>
      </w:r>
    </w:p>
    <w:tbl>
      <w:tblPr>
        <w:tblStyle w:val="ab"/>
        <w:tblW w:w="847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6681"/>
      </w:tblGrid>
      <w:tr w:rsidR="00837423" w14:paraId="42FAED6A" w14:textId="77777777">
        <w:trPr>
          <w:trHeight w:val="167"/>
        </w:trPr>
        <w:tc>
          <w:tcPr>
            <w:tcW w:w="1789" w:type="dxa"/>
            <w:tcBorders>
              <w:bottom w:val="dashed" w:sz="4" w:space="0" w:color="000000"/>
            </w:tcBorders>
            <w:vAlign w:val="center"/>
          </w:tcPr>
          <w:p w14:paraId="30270FF9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ふりがな</w:t>
            </w:r>
          </w:p>
        </w:tc>
        <w:tc>
          <w:tcPr>
            <w:tcW w:w="6681" w:type="dxa"/>
            <w:tcBorders>
              <w:bottom w:val="dashed" w:sz="4" w:space="0" w:color="000000"/>
            </w:tcBorders>
            <w:vAlign w:val="center"/>
          </w:tcPr>
          <w:p w14:paraId="659C9487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837423" w14:paraId="0077DF94" w14:textId="77777777">
        <w:trPr>
          <w:trHeight w:val="363"/>
        </w:trPr>
        <w:tc>
          <w:tcPr>
            <w:tcW w:w="1789" w:type="dxa"/>
            <w:tcBorders>
              <w:top w:val="dashed" w:sz="4" w:space="0" w:color="000000"/>
            </w:tcBorders>
            <w:vAlign w:val="center"/>
          </w:tcPr>
          <w:p w14:paraId="2F72C457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氏名</w:t>
            </w:r>
          </w:p>
        </w:tc>
        <w:tc>
          <w:tcPr>
            <w:tcW w:w="6681" w:type="dxa"/>
            <w:tcBorders>
              <w:top w:val="dashed" w:sz="4" w:space="0" w:color="000000"/>
            </w:tcBorders>
            <w:vAlign w:val="center"/>
          </w:tcPr>
          <w:p w14:paraId="60E3065C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　　　　　　　　　　　　　　　　　　　　　印</w:t>
            </w:r>
          </w:p>
        </w:tc>
      </w:tr>
      <w:tr w:rsidR="00837423" w14:paraId="08298C24" w14:textId="77777777">
        <w:tc>
          <w:tcPr>
            <w:tcW w:w="1789" w:type="dxa"/>
            <w:vAlign w:val="center"/>
          </w:tcPr>
          <w:p w14:paraId="11C8D050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所属</w:t>
            </w:r>
          </w:p>
        </w:tc>
        <w:tc>
          <w:tcPr>
            <w:tcW w:w="6681" w:type="dxa"/>
          </w:tcPr>
          <w:p w14:paraId="5FEC5298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837423" w14:paraId="733C915B" w14:textId="77777777">
        <w:tc>
          <w:tcPr>
            <w:tcW w:w="1789" w:type="dxa"/>
            <w:vAlign w:val="center"/>
          </w:tcPr>
          <w:p w14:paraId="3CF20710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職名</w:t>
            </w:r>
          </w:p>
        </w:tc>
        <w:tc>
          <w:tcPr>
            <w:tcW w:w="6681" w:type="dxa"/>
          </w:tcPr>
          <w:p w14:paraId="2C05BD51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837423" w14:paraId="1B3BFA07" w14:textId="77777777">
        <w:trPr>
          <w:trHeight w:val="1088"/>
        </w:trPr>
        <w:tc>
          <w:tcPr>
            <w:tcW w:w="1789" w:type="dxa"/>
            <w:vAlign w:val="center"/>
          </w:tcPr>
          <w:p w14:paraId="75A15474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連絡先</w:t>
            </w:r>
          </w:p>
        </w:tc>
        <w:tc>
          <w:tcPr>
            <w:tcW w:w="6681" w:type="dxa"/>
            <w:vAlign w:val="center"/>
          </w:tcPr>
          <w:p w14:paraId="4931E4D8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電話番号：</w:t>
            </w:r>
          </w:p>
          <w:p w14:paraId="1A25124E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Ｅ-mail：</w:t>
            </w:r>
          </w:p>
        </w:tc>
      </w:tr>
    </w:tbl>
    <w:p w14:paraId="66F3A127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p w14:paraId="2B7A415E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２．実施内容</w:t>
      </w:r>
    </w:p>
    <w:tbl>
      <w:tblPr>
        <w:tblStyle w:val="ac"/>
        <w:tblW w:w="847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777"/>
      </w:tblGrid>
      <w:tr w:rsidR="00837423" w14:paraId="22F87852" w14:textId="77777777">
        <w:trPr>
          <w:trHeight w:val="686"/>
        </w:trPr>
        <w:tc>
          <w:tcPr>
            <w:tcW w:w="2693" w:type="dxa"/>
            <w:vAlign w:val="center"/>
          </w:tcPr>
          <w:p w14:paraId="0C2A71B8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</w:rPr>
              <w:t>申請区分</w:t>
            </w:r>
          </w:p>
        </w:tc>
        <w:tc>
          <w:tcPr>
            <w:tcW w:w="5777" w:type="dxa"/>
            <w:vAlign w:val="center"/>
          </w:tcPr>
          <w:p w14:paraId="535946A8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/>
              </w:rPr>
              <w:t>□学会等旅費支援(a)(b)・□英文校閲費/論文投稿費(c)</w:t>
            </w:r>
            <w:r>
              <w:rPr>
                <w:rFonts w:ascii="ＭＳ 明朝" w:eastAsia="ＭＳ 明朝" w:hAnsi="ＭＳ 明朝" w:cs="ＭＳ 明朝"/>
              </w:rPr>
              <w:br/>
              <w:t>※該当するものにチェック</w:t>
            </w:r>
          </w:p>
        </w:tc>
      </w:tr>
    </w:tbl>
    <w:p w14:paraId="312C9ABC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</w:p>
    <w:p w14:paraId="1738F9F0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</w:p>
    <w:p w14:paraId="7FD92547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３．成果の概要</w:t>
      </w:r>
    </w:p>
    <w:tbl>
      <w:tblPr>
        <w:tblStyle w:val="ad"/>
        <w:tblW w:w="850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837423" w14:paraId="1CC9CA92" w14:textId="77777777">
        <w:trPr>
          <w:trHeight w:val="4896"/>
        </w:trPr>
        <w:tc>
          <w:tcPr>
            <w:tcW w:w="8505" w:type="dxa"/>
          </w:tcPr>
          <w:p w14:paraId="487824BB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4425F13A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EA408FF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75FA110D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156D07A7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12CB42C0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1ACC7241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3047EB6D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521F76D5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1C1EB919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61AFC740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2F7BD3EB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3C7DA6E7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3B78BF2A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224A8088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1F31A5D1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4EB3168C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4774C79C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661A81D6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21F3EA9A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257BD317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  <w:p w14:paraId="1A5DD53A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14:paraId="046CF4DF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lastRenderedPageBreak/>
        <w:t>４．</w:t>
      </w:r>
      <w:r>
        <w:rPr>
          <w:rFonts w:ascii="ＭＳ 明朝" w:eastAsia="ＭＳ 明朝" w:hAnsi="ＭＳ 明朝" w:cs="ＭＳ 明朝"/>
          <w:szCs w:val="24"/>
        </w:rPr>
        <w:t>（学会参加の場合）</w:t>
      </w:r>
      <w:r>
        <w:rPr>
          <w:rFonts w:ascii="ＭＳ 明朝" w:eastAsia="ＭＳ 明朝" w:hAnsi="ＭＳ 明朝" w:cs="ＭＳ 明朝"/>
          <w:color w:val="000000"/>
          <w:szCs w:val="24"/>
        </w:rPr>
        <w:t>会議・研究打ち合わせや研修等の様子がわかる画像（複数枚）とその説明</w:t>
      </w:r>
    </w:p>
    <w:tbl>
      <w:tblPr>
        <w:tblStyle w:val="ae"/>
        <w:tblW w:w="83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837423" w14:paraId="47D074EB" w14:textId="77777777">
        <w:trPr>
          <w:trHeight w:val="3327"/>
        </w:trPr>
        <w:tc>
          <w:tcPr>
            <w:tcW w:w="8318" w:type="dxa"/>
          </w:tcPr>
          <w:p w14:paraId="62FABA78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</w:tbl>
    <w:p w14:paraId="232247B8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p w14:paraId="75262A58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rPr>
          <w:rFonts w:ascii="ＭＳ 明朝" w:eastAsia="ＭＳ 明朝" w:hAnsi="ＭＳ 明朝" w:cs="ＭＳ 明朝"/>
          <w:color w:val="000000"/>
          <w:szCs w:val="24"/>
        </w:rPr>
        <w:t>５．研究の将来展望および本プログラムの感想，次世代へのメッセージ</w:t>
      </w:r>
    </w:p>
    <w:tbl>
      <w:tblPr>
        <w:tblStyle w:val="af"/>
        <w:tblW w:w="831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837423" w14:paraId="518DD7BD" w14:textId="77777777">
        <w:trPr>
          <w:trHeight w:val="6913"/>
        </w:trPr>
        <w:tc>
          <w:tcPr>
            <w:tcW w:w="8318" w:type="dxa"/>
          </w:tcPr>
          <w:p w14:paraId="54335D44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</w:tbl>
    <w:p w14:paraId="499A45ED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p w14:paraId="3E796DE3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</w:rPr>
      </w:pPr>
    </w:p>
    <w:p w14:paraId="537980AB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  <w:r>
        <w:br w:type="page"/>
      </w:r>
      <w:r>
        <w:rPr>
          <w:rFonts w:ascii="ＭＳ 明朝" w:eastAsia="ＭＳ 明朝" w:hAnsi="ＭＳ 明朝" w:cs="ＭＳ 明朝"/>
          <w:color w:val="000000"/>
          <w:szCs w:val="24"/>
        </w:rPr>
        <w:lastRenderedPageBreak/>
        <w:t>６．収支報告</w:t>
      </w:r>
    </w:p>
    <w:tbl>
      <w:tblPr>
        <w:tblStyle w:val="af0"/>
        <w:tblW w:w="832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124"/>
        <w:gridCol w:w="2126"/>
        <w:gridCol w:w="2091"/>
      </w:tblGrid>
      <w:tr w:rsidR="00837423" w14:paraId="6EDB8372" w14:textId="77777777">
        <w:trPr>
          <w:trHeight w:val="567"/>
        </w:trPr>
        <w:tc>
          <w:tcPr>
            <w:tcW w:w="83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4A0CD7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（１）収入</w:t>
            </w:r>
          </w:p>
        </w:tc>
      </w:tr>
      <w:tr w:rsidR="00837423" w14:paraId="7933E12C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A99E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独自支援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0052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申請額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0F3F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配分予算額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28CC56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備　考</w:t>
            </w:r>
          </w:p>
        </w:tc>
      </w:tr>
      <w:tr w:rsidR="00837423" w14:paraId="18CA33C1" w14:textId="77777777">
        <w:trPr>
          <w:cantSplit/>
          <w:trHeight w:val="567"/>
        </w:trPr>
        <w:tc>
          <w:tcPr>
            <w:tcW w:w="19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3E55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2BB5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76A8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87AB7A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37423" w14:paraId="5EB3E1FD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3021B9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全学支援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68EE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申請額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718A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配分予算額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58975F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備　考</w:t>
            </w:r>
          </w:p>
        </w:tc>
      </w:tr>
      <w:tr w:rsidR="00837423" w14:paraId="1A78E982" w14:textId="77777777">
        <w:trPr>
          <w:cantSplit/>
          <w:trHeight w:val="567"/>
        </w:trPr>
        <w:tc>
          <w:tcPr>
            <w:tcW w:w="198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F195E1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B2F5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08CA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CB1888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37423" w14:paraId="78A3E029" w14:textId="77777777">
        <w:trPr>
          <w:trHeight w:val="567"/>
        </w:trPr>
        <w:tc>
          <w:tcPr>
            <w:tcW w:w="19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BA2DA5F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A0468E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小計（Ａ）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BF7979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37423" w14:paraId="74133553" w14:textId="77777777">
        <w:trPr>
          <w:trHeight w:val="567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B707E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A776552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421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176C291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37423" w14:paraId="157B89D4" w14:textId="77777777">
        <w:trPr>
          <w:trHeight w:val="567"/>
        </w:trPr>
        <w:tc>
          <w:tcPr>
            <w:tcW w:w="83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F1ACB6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（２）支出</w:t>
            </w:r>
          </w:p>
        </w:tc>
      </w:tr>
      <w:tr w:rsidR="00837423" w14:paraId="4C2E0376" w14:textId="77777777">
        <w:trPr>
          <w:trHeight w:val="567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36F9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center" w:pos="944"/>
              </w:tabs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費目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C7B2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申請時見積額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DE51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支出額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129D6C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備　考※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vertAlign w:val="superscript"/>
              </w:rPr>
              <w:t>1</w:t>
            </w:r>
          </w:p>
        </w:tc>
      </w:tr>
      <w:tr w:rsidR="00837423" w14:paraId="1EEB997D" w14:textId="77777777">
        <w:trPr>
          <w:trHeight w:val="3679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47ADCC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交通費</w:t>
            </w:r>
          </w:p>
          <w:p w14:paraId="04E31C1E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うち航空運賃</w:t>
            </w:r>
          </w:p>
          <w:p w14:paraId="17BA566F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6292A841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宿泊費</w:t>
            </w:r>
          </w:p>
          <w:p w14:paraId="2F4DADD7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212DDFB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論文投稿費</w:t>
            </w:r>
          </w:p>
          <w:p w14:paraId="38DACDF6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D1C1FCC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英文校閲費</w:t>
            </w:r>
          </w:p>
          <w:p w14:paraId="7AFCAF3F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4ADBF16E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その他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3BF05BC" wp14:editId="024BE1A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203200</wp:posOffset>
                      </wp:positionV>
                      <wp:extent cx="1061720" cy="551815"/>
                      <wp:effectExtent l="0" t="0" r="0" b="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9903" y="3508855"/>
                                <a:ext cx="1052195" cy="542290"/>
                              </a:xfrm>
                              <a:prstGeom prst="bracketPai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6D7589" w14:textId="77777777" w:rsidR="00837423" w:rsidRDefault="0083742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BF05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pt;margin-top:16pt;width:83.6pt;height:4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/8IgIAAFQEAAAOAAAAZHJzL2Uyb0RvYy54bWysVNuO0zAQfUfiHyy/s7lsg5qo6QptKUJa&#10;QaWFD5g6TmPhG7bbpn/P2CltF5CQEHlwZ5rxmTMzZ7J4GJUkB+68MLqlxV1OCdfMdELvWvr1y/rN&#10;nBIfQHcgjeYtPXFPH5avXy2OtuGlGYzsuCMIon1ztC0dQrBNlnk2cAX+zliu8WVvnIKArttlnYMj&#10;oiuZlXn+Njsa11lnGPce/11NL+ky4fc9Z+Fz33seiGwpcgvpdOncxjNbLqDZObCDYGca8A8sFAiN&#10;SS9QKwhA9k78BqUEc8abPtwxozLT94LxVANWU+S/VPM8gOWpFmyOt5c2+f8Hyz4dnu3GYRuO1jce&#10;zVjF2DsVf5EfGVs6mxd1nd9TcmrpfZXP51U1NY6PgTAMKPKqLOqKEoYR1aws69TZ7IpknQ8fuFEk&#10;Gi3dOmDfeNiAcKltcHjyAUngjZ+RMb83UnRrIWVy3G77KB05AM5ynZ7IAq+8CJOaHFtaV2WkAyip&#10;XkJAU9mupV7vUr4XN/wtcJ6ePwFHYivww0QgIUxdUCKghqVQLZ1fbkMzcOje646Ek0Xha5Q/jcy8&#10;okRyXBY0kvoCCPn3OCxTaqz2OqZohXE7nme3Nd1p44i3bC2Q6RN4bK9DMReYFgWOCb/vwSEJ+VGj&#10;gupiFlsUbh1362xvHdBsMLg3LDhKJucxpD2Ko9Hm3T6YXqQRRl4TmTNdlG4a03nN4m7c+inq+jFY&#10;/gAAAP//AwBQSwMEFAAGAAgAAAAhAN/ok6LhAAAACAEAAA8AAABkcnMvZG93bnJldi54bWxMj09L&#10;w0AQxe+C32EZwZvdNIW0xmyKKFa0FEn/HLxtsmMSzM6G7LaN397pSU8zw3u8+b1sOdpOnHDwrSMF&#10;00kEAqlypqVawX73crcA4YMmoztHqOAHPSzz66tMp8adqcDTNtSCQ8inWkETQp9K6asGrfYT1yOx&#10;9uUGqwOfQy3NoM8cbjsZR1EirW6JPzS6x6cGq+/t0Sr42KzWn0nxfJgXm0NZv70mq1C+K3V7Mz4+&#10;gAg4hj8zXPAZHXJmKt2RjBedgoSbBAWzmOdFns9iECUv08U9yDyT/wvkvwAAAP//AwBQSwECLQAU&#10;AAYACAAAACEAtoM4kv4AAADhAQAAEwAAAAAAAAAAAAAAAAAAAAAAW0NvbnRlbnRfVHlwZXNdLnht&#10;bFBLAQItABQABgAIAAAAIQA4/SH/1gAAAJQBAAALAAAAAAAAAAAAAAAAAC8BAABfcmVscy8ucmVs&#10;c1BLAQItABQABgAIAAAAIQDWrf/8IgIAAFQEAAAOAAAAAAAAAAAAAAAAAC4CAABkcnMvZTJvRG9j&#10;LnhtbFBLAQItABQABgAIAAAAIQDf6JOi4QAAAAgBAAAPAAAAAAAAAAAAAAAAAHwEAABkcnMvZG93&#10;bnJldi54bWxQSwUGAAAAAAQABADzAAAAigUAAAAA&#10;" filled="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16D7589" w14:textId="77777777" w:rsidR="00837423" w:rsidRDefault="0083742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C9F860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494A7EE6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6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F3197E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25CBBF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5B06111D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CB5E41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37423" w14:paraId="15D621CE" w14:textId="77777777">
        <w:trPr>
          <w:cantSplit/>
          <w:trHeight w:val="567"/>
        </w:trPr>
        <w:tc>
          <w:tcPr>
            <w:tcW w:w="1987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F6C1AE3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506570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小計（Ｂ）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502D8B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2EFD54A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837423" w14:paraId="19889A5C" w14:textId="77777777" w:rsidTr="0093670F">
        <w:trPr>
          <w:cantSplit/>
          <w:trHeight w:val="567"/>
        </w:trPr>
        <w:tc>
          <w:tcPr>
            <w:tcW w:w="1987" w:type="dxa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2DB8C98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AD8E6C" w14:textId="77777777" w:rsidR="008374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残額※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（Ａ）－（Ｂ）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3DA42B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3CFE4C8" w14:textId="77777777" w:rsidR="00837423" w:rsidRDefault="00837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28967CC3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303D074D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※</w:t>
      </w:r>
      <w:r>
        <w:rPr>
          <w:rFonts w:ascii="ＭＳ 明朝" w:eastAsia="ＭＳ 明朝" w:hAnsi="ＭＳ 明朝" w:cs="ＭＳ 明朝"/>
          <w:color w:val="000000"/>
          <w:sz w:val="21"/>
          <w:szCs w:val="21"/>
          <w:vertAlign w:val="superscript"/>
        </w:rPr>
        <w:t>1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見積額より実際の支出額が大きく増減した場合は、その理由を記してください</w:t>
      </w:r>
    </w:p>
    <w:p w14:paraId="304DF33C" w14:textId="77777777" w:rsidR="0083742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3" w:hanging="2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※</w:t>
      </w:r>
      <w:r>
        <w:rPr>
          <w:rFonts w:ascii="ＭＳ 明朝" w:eastAsia="ＭＳ 明朝" w:hAnsi="ＭＳ 明朝" w:cs="ＭＳ 明朝"/>
          <w:color w:val="000000"/>
          <w:sz w:val="21"/>
          <w:szCs w:val="21"/>
          <w:vertAlign w:val="superscript"/>
        </w:rPr>
        <w:t>2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残額が出た場合は返還していただきます</w:t>
      </w:r>
    </w:p>
    <w:p w14:paraId="39790B9B" w14:textId="77777777" w:rsidR="00837423" w:rsidRDefault="00837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4"/>
        </w:rPr>
      </w:pPr>
    </w:p>
    <w:sectPr w:rsidR="00837423">
      <w:headerReference w:type="default" r:id="rId7"/>
      <w:pgSz w:w="11906" w:h="16838"/>
      <w:pgMar w:top="1985" w:right="1701" w:bottom="1701" w:left="1701" w:header="107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50DE" w14:textId="77777777" w:rsidR="0027481A" w:rsidRDefault="0027481A">
      <w:pPr>
        <w:spacing w:line="240" w:lineRule="auto"/>
        <w:ind w:left="0" w:hanging="2"/>
      </w:pPr>
      <w:r>
        <w:separator/>
      </w:r>
    </w:p>
  </w:endnote>
  <w:endnote w:type="continuationSeparator" w:id="0">
    <w:p w14:paraId="5AC6677B" w14:textId="77777777" w:rsidR="0027481A" w:rsidRDefault="002748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0014" w14:textId="77777777" w:rsidR="0027481A" w:rsidRDefault="0027481A">
      <w:pPr>
        <w:spacing w:line="240" w:lineRule="auto"/>
        <w:ind w:left="0" w:hanging="2"/>
      </w:pPr>
      <w:r>
        <w:separator/>
      </w:r>
    </w:p>
  </w:footnote>
  <w:footnote w:type="continuationSeparator" w:id="0">
    <w:p w14:paraId="31A4B27B" w14:textId="77777777" w:rsidR="0027481A" w:rsidRDefault="002748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508B" w14:textId="77777777" w:rsidR="00837423" w:rsidRDefault="0083742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Times" w:cs="Times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23"/>
    <w:rsid w:val="0027481A"/>
    <w:rsid w:val="00837423"/>
    <w:rsid w:val="009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5B393"/>
  <w15:docId w15:val="{5B3E9039-A00A-40DF-8285-90FB63E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" w:eastAsia="平成明朝" w:hAnsi="Times"/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</w:style>
  <w:style w:type="paragraph" w:styleId="a6">
    <w:name w:val="footer"/>
    <w:basedOn w:val="a"/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lRqtXCirmWdvfVmKeHC7FV2Sw==">AMUW2mX0l4Eft2U8KuayLK01ZJNg1FJiXyRwSVQ3XHg2fTLjtT+S4SH39I/Npmp9E/pdkiONQPaG5W99Wsr5UVL4bmxeLxCCJKcYmgP04vxkecMEIG1EnSI=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s-katou</dc:creator>
  <cp:lastModifiedBy>東北大学 ALicE</cp:lastModifiedBy>
  <cp:revision>2</cp:revision>
  <cp:lastPrinted>2023-05-15T01:02:00Z</cp:lastPrinted>
  <dcterms:created xsi:type="dcterms:W3CDTF">2018-07-01T23:38:00Z</dcterms:created>
  <dcterms:modified xsi:type="dcterms:W3CDTF">2023-05-15T01:03:00Z</dcterms:modified>
</cp:coreProperties>
</file>